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bb47f1423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CEMIT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CEMIT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69d9143764026"/>
      <w:footerReference xmlns:r="http://schemas.openxmlformats.org/officeDocument/2006/relationships" w:type="default" r:id="Rbd5d0f2797b4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CEMIT GROUP AS   ·   Org.nr 921 160 968   ·   Kverndalsgata 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CEMIT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69d9143764026" /><Relationship Type="http://schemas.openxmlformats.org/officeDocument/2006/relationships/footer" Target="/word/footer1.xml" Id="Rbd5d0f2797b44198" /></Relationships>
</file>