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072d36137249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SOTRA TEKNIKK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SOTRA TEKNIKK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20219dcd5c4a3c"/>
      <w:footerReference xmlns:r="http://schemas.openxmlformats.org/officeDocument/2006/relationships" w:type="default" r:id="R4fd8213f5b5f4e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SOTRA TEKNIKK AS   ·   Org.nr 921 175 744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SOTRA 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20219dcd5c4a3c" /><Relationship Type="http://schemas.openxmlformats.org/officeDocument/2006/relationships/footer" Target="/word/footer1.xml" Id="R4fd8213f5b5f4e89" /></Relationships>
</file>