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3f4c13788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ARKWRIGHTX INCUBATOR INVEST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ARKWRIGHTX INCUBATOR INVEST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283fb873cb4d61"/>
      <w:footerReference xmlns:r="http://schemas.openxmlformats.org/officeDocument/2006/relationships" w:type="default" r:id="R79f53e4fad83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ARKWRIGHTX INCUBATOR INVEST 8 AS   ·   Org.nr 921 186 355   ·   Aker Brygge, Grundingen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ARKWRIGHTX INCUBATOR INVEST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83fb873cb4d61" /><Relationship Type="http://schemas.openxmlformats.org/officeDocument/2006/relationships/footer" Target="/word/footer1.xml" Id="R79f53e4fad83436d" /></Relationships>
</file>