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c002ed6b6934eb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ARKWRIGHTX INCUBATOR INVEST 8 AS, org.nr 921 186 355,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Oslo, 16.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ARKWRIGHTX INCUBATOR INVEST 8 AS</w:t>
      </w:r>
    </w:p>
    <w:sectPr>
      <w:headerReference xmlns:r="http://schemas.openxmlformats.org/officeDocument/2006/relationships" w:type="default" r:id="Rf79fc12186474c23"/>
      <w:footerReference xmlns:r="http://schemas.openxmlformats.org/officeDocument/2006/relationships" w:type="default" r:id="R00a7b70daf1847b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ARKWRIGHTX INCUBATOR INVEST 8 AS   ·   Org.nr 921 186 355   ·   Aker Brygge, Grundingen 2   ·   0250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ARKWRIGHTX INCUBATOR INVEST 8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79fc12186474c23" /><Relationship Type="http://schemas.openxmlformats.org/officeDocument/2006/relationships/footer" Target="/word/footer1.xml" Id="R00a7b70daf1847ba" /></Relationships>
</file>