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191831cbb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ARKWRIGHTX INCUBATOR INVEST 8 AS</w:t>
      </w:r>
    </w:p>
    <w:sectPr>
      <w:headerReference xmlns:r="http://schemas.openxmlformats.org/officeDocument/2006/relationships" w:type="default" r:id="R5cf07852a3704056"/>
      <w:footerReference xmlns:r="http://schemas.openxmlformats.org/officeDocument/2006/relationships" w:type="default" r:id="R1d7120b661ba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ARKWRIGHTX INCUBATOR INVEST 8 AS   ·   Org.nr 921 186 355   ·   Aker Brygge,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ARKWRIGHTX INCUBATOR INVEST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07852a3704056" /><Relationship Type="http://schemas.openxmlformats.org/officeDocument/2006/relationships/footer" Target="/word/footer1.xml" Id="R1d7120b661ba446c" /></Relationships>
</file>