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9bcc40cc54d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R. GJERDE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R. GJERDE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491765facd43b0"/>
      <w:footerReference xmlns:r="http://schemas.openxmlformats.org/officeDocument/2006/relationships" w:type="default" r:id="R44e153fda7be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GJERDE HOLDING AS   ·   Org.nr 921 208 480   ·   Lønningsåsen 17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GJERDE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91765facd43b0" /><Relationship Type="http://schemas.openxmlformats.org/officeDocument/2006/relationships/footer" Target="/word/footer1.xml" Id="R44e153fda7be4ee8" /></Relationships>
</file>