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e68a7b329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fe0a7a2e241bb"/>
      <w:footerReference xmlns:r="http://schemas.openxmlformats.org/officeDocument/2006/relationships" w:type="default" r:id="R6b35d53c5685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BJJ HOLDING AS   ·   Org.nr 921 214 731   ·   Solbakken 7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fe0a7a2e241bb" /><Relationship Type="http://schemas.openxmlformats.org/officeDocument/2006/relationships/footer" Target="/word/footer1.xml" Id="R6b35d53c56854a5f" /></Relationships>
</file>