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141498b5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BJJ HOLDING AS</w:t>
      </w:r>
    </w:p>
    <w:sectPr>
      <w:headerReference xmlns:r="http://schemas.openxmlformats.org/officeDocument/2006/relationships" w:type="default" r:id="Rd385706050674600"/>
      <w:footerReference xmlns:r="http://schemas.openxmlformats.org/officeDocument/2006/relationships" w:type="default" r:id="R02abd851e57c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BJJ HOLDING AS   ·   Org.nr 921 214 731   ·   Solbakken 7   ·   9152 SØRKJOSEN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706050674600" /><Relationship Type="http://schemas.openxmlformats.org/officeDocument/2006/relationships/footer" Target="/word/footer1.xml" Id="R02abd851e57c4f74" /></Relationships>
</file>