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88096458842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FLENDALEN SNEKKERSERVICE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FLENDALEN SNEKKERSERVICE AS</w:t>
      </w:r>
    </w:p>
    <w:sectPr>
      <w:headerReference xmlns:r="http://schemas.openxmlformats.org/officeDocument/2006/relationships" w:type="default" r:id="R2d11a0e020e14669"/>
      <w:footerReference xmlns:r="http://schemas.openxmlformats.org/officeDocument/2006/relationships" w:type="default" r:id="R8fda4005f969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FLENDALEN SNEKKERSERVICE AS   ·   Org.nr 921 216 939   ·   Storvegen 13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FLENDALEN SNEKKERSERVICE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1a0e020e14669" /><Relationship Type="http://schemas.openxmlformats.org/officeDocument/2006/relationships/footer" Target="/word/footer1.xml" Id="R8fda4005f969462c" /></Relationships>
</file>