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f4b4b0927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af7c0bd134c5d"/>
      <w:footerReference xmlns:r="http://schemas.openxmlformats.org/officeDocument/2006/relationships" w:type="default" r:id="R1a3171621b9d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ØKM BYGG AS   ·   Org.nr 921 221 681   ·   Jåttåhagen 36   ·   4032 STAVANGER   ·   okmbygg@outlook.com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af7c0bd134c5d" /><Relationship Type="http://schemas.openxmlformats.org/officeDocument/2006/relationships/footer" Target="/word/footer1.xml" Id="R1a3171621b9d4d34" /></Relationships>
</file>