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d06290ca6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DRAMMEN KOMMUNE, org.nr 921 234 554,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f9c2bf89a7544e3b"/>
      <w:footerReference xmlns:r="http://schemas.openxmlformats.org/officeDocument/2006/relationships" w:type="default" r:id="Rb4b4375c91cf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2bf89a7544e3b" /><Relationship Type="http://schemas.openxmlformats.org/officeDocument/2006/relationships/footer" Target="/word/footer1.xml" Id="Rb4b4375c91cf4d45" /></Relationships>
</file>