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07ccc944f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SOLHOLMEN VERTSHUS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SOLHOLMEN VERTSHUS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1ab09dff14203"/>
      <w:footerReference xmlns:r="http://schemas.openxmlformats.org/officeDocument/2006/relationships" w:type="default" r:id="R0ad4695c98af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SOLHOLMEN VERTSHUS AS   ·   Org.nr 921 237 286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SOLHOLMEN VERTSHUS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1ab09dff14203" /><Relationship Type="http://schemas.openxmlformats.org/officeDocument/2006/relationships/footer" Target="/word/footer1.xml" Id="R0ad4695c98af467d" /></Relationships>
</file>