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914c2fdb7b842e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SUNNFJORD KOMMUNE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Førde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Førde, 22.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SUNNFJORD KOMMUNE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8945a58dfb247c9"/>
      <w:footerReference xmlns:r="http://schemas.openxmlformats.org/officeDocument/2006/relationships" w:type="default" r:id="Ra6f364cea1104d6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SUNNFJORD KOMMUNE   ·   Org.nr 921 244 207   ·   Hafstadvegen 42   ·   6800 FØRDE   ·   postmottak@sunnfjord.kommune.no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SUNNFJORD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8945a58dfb247c9" /><Relationship Type="http://schemas.openxmlformats.org/officeDocument/2006/relationships/footer" Target="/word/footer1.xml" Id="Ra6f364cea1104d6d" /></Relationships>
</file>