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82168ed69a42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SUNNFJORD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Førde,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SUNNFJORD KOMMUNE</w:t>
      </w:r>
    </w:p>
    <w:sectPr>
      <w:headerReference xmlns:r="http://schemas.openxmlformats.org/officeDocument/2006/relationships" w:type="default" r:id="R4833340cc510408d"/>
      <w:footerReference xmlns:r="http://schemas.openxmlformats.org/officeDocument/2006/relationships" w:type="default" r:id="Redb2c955eb9147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SUNNFJORD KOMMUNE   ·   Org.nr 921 244 207   ·   Hafstadvegen 42   ·   6800 FØRDE   ·   postmottak@sunnfjord.kommune.no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33340cc510408d" /><Relationship Type="http://schemas.openxmlformats.org/officeDocument/2006/relationships/footer" Target="/word/footer1.xml" Id="Redb2c955eb914700" /></Relationships>
</file>