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6213d6602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ARTIC UTLEIE TORKJELL ARILD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ARTIC UTLEIE TORKJELL ARILD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44f4dd68ae4d28"/>
      <w:footerReference xmlns:r="http://schemas.openxmlformats.org/officeDocument/2006/relationships" w:type="default" r:id="R52d693c613c9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ARTIC UTLEIE TORKJELL ARILD   ·   Org.nr 921 247 400   ·   Rydningen 6   ·   9180 SKJERVØY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ARTIC UTLEIE TORKJELL ARILD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4f4dd68ae4d28" /><Relationship Type="http://schemas.openxmlformats.org/officeDocument/2006/relationships/footer" Target="/word/footer1.xml" Id="R52d693c613c945ee" /></Relationships>
</file>