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73ef05cdcb44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Skjervøy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ARTIC UTLEIE TORKJELL ARILD.</w:t>
      </w:r>
    </w:p>
    <w:sectPr>
      <w:headerReference xmlns:r="http://schemas.openxmlformats.org/officeDocument/2006/relationships" w:type="default" r:id="R26ade905bcb9439c"/>
      <w:footerReference xmlns:r="http://schemas.openxmlformats.org/officeDocument/2006/relationships" w:type="default" r:id="R0fa21ba7ab53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ARTIC UTLEIE TORKJELL ARILD   ·   Org.nr 921 247 400   ·   Rydningen 6   ·   9180 SKJERVØY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ARTIC UTLEIE TORKJELL ARILD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de905bcb9439c" /><Relationship Type="http://schemas.openxmlformats.org/officeDocument/2006/relationships/footer" Target="/word/footer1.xml" Id="R0fa21ba7ab534cf3" /></Relationships>
</file>