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7cb06da58e4b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NORWEGIAN SNOW CRAB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NORWEGIAN SNOW CRAB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28577cc25441c4"/>
      <w:footerReference xmlns:r="http://schemas.openxmlformats.org/officeDocument/2006/relationships" w:type="default" r:id="R05622ac1533a41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NORWEGIAN SNOW CRAB AS   ·   Org.nr 921 260 733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NORWEGIAN SNOW CRAB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28577cc25441c4" /><Relationship Type="http://schemas.openxmlformats.org/officeDocument/2006/relationships/footer" Target="/word/footer1.xml" Id="R05622ac1533a41e0" /></Relationships>
</file>