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1907207e1542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RUNE A OLAFSEN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RUNE A OLAFSEN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c54437042a4c72"/>
      <w:footerReference xmlns:r="http://schemas.openxmlformats.org/officeDocument/2006/relationships" w:type="default" r:id="R4fd359d4e37748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A OLAFSEN HOLDING AS   ·   Org.nr 921 261 748   ·   Langhusveien 14   ·   7130 BREKSTAD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A OLAFSEN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c54437042a4c72" /><Relationship Type="http://schemas.openxmlformats.org/officeDocument/2006/relationships/footer" Target="/word/footer1.xml" Id="R4fd359d4e377483c" /></Relationships>
</file>