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70b971635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ANDERSENGÅRDEN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ANDERSENGÅRDEN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a89c260eb478b"/>
      <w:footerReference xmlns:r="http://schemas.openxmlformats.org/officeDocument/2006/relationships" w:type="default" r:id="R3c2e41bc08f3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ANDERSENGÅRDEN   ·   Org.nr 921 263 791   ·   Torggata 16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a89c260eb478b" /><Relationship Type="http://schemas.openxmlformats.org/officeDocument/2006/relationships/footer" Target="/word/footer1.xml" Id="R3c2e41bc08f34700" /></Relationships>
</file>