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4e159980834c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ECTECH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Øvre Ervik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Øvre Ervik,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ECTECH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f3b228b6994b8e"/>
      <w:footerReference xmlns:r="http://schemas.openxmlformats.org/officeDocument/2006/relationships" w:type="default" r:id="R52dde51836544c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ECTECH AS   ·   Org.nr 921 331 088   ·   Storbotn 149   ·   5106 ØVRE ERVIK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f3b228b6994b8e" /><Relationship Type="http://schemas.openxmlformats.org/officeDocument/2006/relationships/footer" Target="/word/footer1.xml" Id="R52dde51836544c3f" /></Relationships>
</file>