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97decb35f43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REVIZOR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REVIZOR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ec4f4dd5c1489f"/>
      <w:footerReference xmlns:r="http://schemas.openxmlformats.org/officeDocument/2006/relationships" w:type="default" r:id="R8046be3a71ea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REVIZOR AS   ·   Org.nr 921 331 452   ·   Ramsvika 70   ·   6012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REVIZOR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c4f4dd5c1489f" /><Relationship Type="http://schemas.openxmlformats.org/officeDocument/2006/relationships/footer" Target="/word/footer1.xml" Id="R8046be3a71ea40e3" /></Relationships>
</file>