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061610dcf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REVIZOR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REVIZOR AS</w:t>
      </w:r>
    </w:p>
    <w:sectPr>
      <w:headerReference xmlns:r="http://schemas.openxmlformats.org/officeDocument/2006/relationships" w:type="default" r:id="Rfb8a3238f8624d83"/>
      <w:footerReference xmlns:r="http://schemas.openxmlformats.org/officeDocument/2006/relationships" w:type="default" r:id="R1ef9cc510847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REVIZOR AS   ·   Org.nr 921 331 452   ·   Ramsvika 70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REVIZOR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a3238f8624d83" /><Relationship Type="http://schemas.openxmlformats.org/officeDocument/2006/relationships/footer" Target="/word/footer1.xml" Id="R1ef9cc5108474313" /></Relationships>
</file>