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430d5fea2c4b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LEIE/EIE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LEIE/EIE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6c2c74412a492d"/>
      <w:footerReference xmlns:r="http://schemas.openxmlformats.org/officeDocument/2006/relationships" w:type="default" r:id="R6e9833341f6540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LEIE/EIE AS   ·   Org.nr 921 360 142   ·   Kirkegata 8   ·   1767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LEIE/EIE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6c2c74412a492d" /><Relationship Type="http://schemas.openxmlformats.org/officeDocument/2006/relationships/footer" Target="/word/footer1.xml" Id="R6e9833341f65409f" /></Relationships>
</file>