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f3e4b478d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STOLTENBERG GÅRDEN RESTAURANT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STOLTENBERG GÅRDEN RESTAURANT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5f7b39d1948ce"/>
      <w:footerReference xmlns:r="http://schemas.openxmlformats.org/officeDocument/2006/relationships" w:type="default" r:id="R2c31aad479f3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STOLTENBERG GÅRDEN RESTAURANT DRIFT AS   ·   Org.nr 921 361 300   ·   Storgata 26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STOLTENBERG GÅRDEN RESTAURANT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5f7b39d1948ce" /><Relationship Type="http://schemas.openxmlformats.org/officeDocument/2006/relationships/footer" Target="/word/footer1.xml" Id="R2c31aad479f3415d" /></Relationships>
</file>