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5f713d31c44a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BÅRD EKEBERG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Fusa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Fusa,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BÅRD EKEBERG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3a106615944bfc"/>
      <w:footerReference xmlns:r="http://schemas.openxmlformats.org/officeDocument/2006/relationships" w:type="default" r:id="R469fc3cfb1ef47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BÅRD EKEBERG AS   ·   Org.nr 921 365 543   ·   Prestegardsmarka 30   ·   5641 FUSA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BÅRD EKEBERG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3a106615944bfc" /><Relationship Type="http://schemas.openxmlformats.org/officeDocument/2006/relationships/footer" Target="/word/footer1.xml" Id="R469fc3cfb1ef4759" /></Relationships>
</file>