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984c455a674d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LITHIUM WERKS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LITHIUM WERKS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f03332e4264e58"/>
      <w:footerReference xmlns:r="http://schemas.openxmlformats.org/officeDocument/2006/relationships" w:type="default" r:id="Rfc51ebe155534f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LITHIUM WERKS NORWAY AS   ·   Org.nr 921 365 608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LITHIUM WERKS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f03332e4264e58" /><Relationship Type="http://schemas.openxmlformats.org/officeDocument/2006/relationships/footer" Target="/word/footer1.xml" Id="Rfc51ebe155534f56" /></Relationships>
</file>