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dd21b2428346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AUTOHJELP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AUTOHJELP AS</w:t>
      </w:r>
    </w:p>
    <w:sectPr>
      <w:headerReference xmlns:r="http://schemas.openxmlformats.org/officeDocument/2006/relationships" w:type="default" r:id="R6e1a5d9354714052"/>
      <w:footerReference xmlns:r="http://schemas.openxmlformats.org/officeDocument/2006/relationships" w:type="default" r:id="R3dc02b92f52945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AUTOHJELP AS   ·   Org.nr 921 374 305   ·   Selma Ellefsens vei 2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1a5d9354714052" /><Relationship Type="http://schemas.openxmlformats.org/officeDocument/2006/relationships/footer" Target="/word/footer1.xml" Id="R3dc02b92f529453b" /></Relationships>
</file>