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6042045ebc4b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ANDREASSEN KLARINETT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ANDREASSEN KLARINETT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70580a76994111"/>
      <w:footerReference xmlns:r="http://schemas.openxmlformats.org/officeDocument/2006/relationships" w:type="default" r:id="Ra9f7598a31e24e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ANDREASSEN KLARINETT   ·   Org.nr 921 377 657   ·   Sørbygata 31   ·   3187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ANDREASSEN KLARINETT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70580a76994111" /><Relationship Type="http://schemas.openxmlformats.org/officeDocument/2006/relationships/footer" Target="/word/footer1.xml" Id="Ra9f7598a31e24ee4" /></Relationships>
</file>