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62150187ef48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SPORT-EVENT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SPORT-EVENT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748e15ced4833"/>
      <w:footerReference xmlns:r="http://schemas.openxmlformats.org/officeDocument/2006/relationships" w:type="default" r:id="R5fbc7a16bc1544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SPORT-EVENT AS   ·   Org.nr 921 379 749   ·   Løkenåsen 30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SPORT-EVENT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748e15ced4833" /><Relationship Type="http://schemas.openxmlformats.org/officeDocument/2006/relationships/footer" Target="/word/footer1.xml" Id="R5fbc7a16bc154450" /></Relationships>
</file>