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6d0e6a23794a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SPILLUMSTRANDA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SPILLUMSTRANDA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1095cde9704744"/>
      <w:footerReference xmlns:r="http://schemas.openxmlformats.org/officeDocument/2006/relationships" w:type="default" r:id="R353dcd90ed9440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SPILLUMSTRANDA AS   ·   Org.nr 921 384 572   ·   c/o Jaras Drift AS, Verftsgata 34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SPILLUMSTRANDA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1095cde9704744" /><Relationship Type="http://schemas.openxmlformats.org/officeDocument/2006/relationships/footer" Target="/word/footer1.xml" Id="R353dcd90ed944006" /></Relationships>
</file>