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f6a081a5046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BAUTA OMRÅDESIKRING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BAUTA OMRÅDESIKRING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78a211c20f4087"/>
      <w:footerReference xmlns:r="http://schemas.openxmlformats.org/officeDocument/2006/relationships" w:type="default" r:id="R4c63a9f9f615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BAUTA OMRÅDESIKRING AS   ·   Org.nr 921 398 093   ·   Smedgata 30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BAUTA OMRÅDESIKRING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78a211c20f4087" /><Relationship Type="http://schemas.openxmlformats.org/officeDocument/2006/relationships/footer" Target="/word/footer1.xml" Id="R4c63a9f9f61541be" /></Relationships>
</file>