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a8fc4012834e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ABM HOLDINGSELSKAP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ABM HOLDINGSELSKAP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b511e9073244a5"/>
      <w:footerReference xmlns:r="http://schemas.openxmlformats.org/officeDocument/2006/relationships" w:type="default" r:id="R2a3b3cdf7d8541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ABM HOLDINGSELSKAP AS   ·   Org.nr 921 398 158   ·   Åslia 38   ·   1808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ABM HOLDINGSELSKAP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b511e9073244a5" /><Relationship Type="http://schemas.openxmlformats.org/officeDocument/2006/relationships/footer" Target="/word/footer1.xml" Id="R2a3b3cdf7d854154" /></Relationships>
</file>