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59900c9f4748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MAXWELL CONSTRUCTION BYGG ING. MUGHIS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MAXWELL CONSTRUCTION BYGG ING. MUGHIS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4c13501f4046eb"/>
      <w:footerReference xmlns:r="http://schemas.openxmlformats.org/officeDocument/2006/relationships" w:type="default" r:id="R4f20c2b8c08f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MAXWELL CONSTRUCTION BYGG ING. MUGHIS AS   ·   Org.nr 921 399 340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MAXWELL CONSTRUCTION BYGG ING. MUGHIS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c13501f4046eb" /><Relationship Type="http://schemas.openxmlformats.org/officeDocument/2006/relationships/footer" Target="/word/footer1.xml" Id="R4f20c2b8c08f44d6" /></Relationships>
</file>