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9c297b7bc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SYRTVEIT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SYRTVEIT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a4483b9a9a45fe"/>
      <w:footerReference xmlns:r="http://schemas.openxmlformats.org/officeDocument/2006/relationships" w:type="default" r:id="R806e2159932d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SYRTVEIT HOLDING AS   ·   Org.nr 921 406 878   ·   Tveit 312   ·   4865 ÅMLI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SYRTVEIT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4483b9a9a45fe" /><Relationship Type="http://schemas.openxmlformats.org/officeDocument/2006/relationships/footer" Target="/word/footer1.xml" Id="R806e2159932d499c" /></Relationships>
</file>