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7c3047ee14c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Åmli,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SYRTVEIT HOLDING AS</w:t>
      </w:r>
    </w:p>
    <w:sectPr>
      <w:headerReference xmlns:r="http://schemas.openxmlformats.org/officeDocument/2006/relationships" w:type="default" r:id="Rc7827028e87f434a"/>
      <w:footerReference xmlns:r="http://schemas.openxmlformats.org/officeDocument/2006/relationships" w:type="default" r:id="R1ed684722054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SYRTVEIT HOLDING AS   ·   Org.nr 921 406 878   ·   Tveit 312   ·   4865 ÅMLI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SYRTVEIT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27028e87f434a" /><Relationship Type="http://schemas.openxmlformats.org/officeDocument/2006/relationships/footer" Target="/word/footer1.xml" Id="R1ed68472205443a3" /></Relationships>
</file>