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9e1fdccfb4a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7c6c76ff18af412a"/>
      <w:footerReference xmlns:r="http://schemas.openxmlformats.org/officeDocument/2006/relationships" w:type="default" r:id="R06cf6cc4984a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c76ff18af412a" /><Relationship Type="http://schemas.openxmlformats.org/officeDocument/2006/relationships/footer" Target="/word/footer1.xml" Id="R06cf6cc4984a448c" /></Relationships>
</file>