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b9536e705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BRUDEVOLD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BRUDEVOLD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21d7610764fe4"/>
      <w:footerReference xmlns:r="http://schemas.openxmlformats.org/officeDocument/2006/relationships" w:type="default" r:id="Rf848ce174da7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BRUDEVOLD ELEKTRO AS   ·   Org.nr 921 437 072   ·   Sandakerveien 24B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BRUDEVOLD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21d7610764fe4" /><Relationship Type="http://schemas.openxmlformats.org/officeDocument/2006/relationships/footer" Target="/word/footer1.xml" Id="Rf848ce174da7491b" /></Relationships>
</file>