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44876c14b4b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BRUDEVOLD ELEKTRO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BRUDEVOLD ELEKTRO AS</w:t>
      </w:r>
    </w:p>
    <w:sectPr>
      <w:headerReference xmlns:r="http://schemas.openxmlformats.org/officeDocument/2006/relationships" w:type="default" r:id="Rf3d6b9ad67a5435b"/>
      <w:footerReference xmlns:r="http://schemas.openxmlformats.org/officeDocument/2006/relationships" w:type="default" r:id="R91f22349a0b2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BRUDEVOLD ELEKTRO AS   ·   Org.nr 921 437 072   ·   Sandakerveien 24B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BRUDEVOLD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6b9ad67a5435b" /><Relationship Type="http://schemas.openxmlformats.org/officeDocument/2006/relationships/footer" Target="/word/footer1.xml" Id="R91f22349a0b246d9" /></Relationships>
</file>