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35f34523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BRUDEVOLD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BRUDEVOLD ELEKTRO AS</w:t>
      </w:r>
    </w:p>
    <w:sectPr>
      <w:headerReference xmlns:r="http://schemas.openxmlformats.org/officeDocument/2006/relationships" w:type="default" r:id="R91d205581a7b4295"/>
      <w:footerReference xmlns:r="http://schemas.openxmlformats.org/officeDocument/2006/relationships" w:type="default" r:id="Rb8b2dfcff02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BRUDEVOLD ELEKTRO AS   ·   Org.nr 921 437 072   ·   Sandakerveien 24B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BRUDEVOLD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205581a7b4295" /><Relationship Type="http://schemas.openxmlformats.org/officeDocument/2006/relationships/footer" Target="/word/footer1.xml" Id="Rb8b2dfcff025432b" /></Relationships>
</file>