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2e72b019e94f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LATVIJAS TILTI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LATVIJAS TILTI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a59598d9344d34"/>
      <w:footerReference xmlns:r="http://schemas.openxmlformats.org/officeDocument/2006/relationships" w:type="default" r:id="R33f338da592244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LATVIJAS TILTI NORWAY AS   ·   Org.nr 921 532 997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LATVIJAS TILTI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a59598d9344d34" /><Relationship Type="http://schemas.openxmlformats.org/officeDocument/2006/relationships/footer" Target="/word/footer1.xml" Id="R33f338da59224422" /></Relationships>
</file>