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80d8c4ec1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ELITE DENTAL AS, org.nr 921 541 503,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DENTAL AS</w:t>
      </w:r>
    </w:p>
    <w:sectPr>
      <w:headerReference xmlns:r="http://schemas.openxmlformats.org/officeDocument/2006/relationships" w:type="default" r:id="R5962f4470bf346ed"/>
      <w:footerReference xmlns:r="http://schemas.openxmlformats.org/officeDocument/2006/relationships" w:type="default" r:id="R1d1af5ea6538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DENTAL AS   ·   Org.nr 921 541 503   ·   Åsveien 21   ·   3475 SÆTRE   ·   elitedental.no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DENTAL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2f4470bf346ed" /><Relationship Type="http://schemas.openxmlformats.org/officeDocument/2006/relationships/footer" Target="/word/footer1.xml" Id="R1d1af5ea653842ea" /></Relationships>
</file>