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f73aa4cbe4c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TRIMERIET SKJOLD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TRIMERIET SKJOLD AS</w:t>
      </w:r>
    </w:p>
    <w:sectPr>
      <w:headerReference xmlns:r="http://schemas.openxmlformats.org/officeDocument/2006/relationships" w:type="default" r:id="R3e5edefb539b4b5e"/>
      <w:footerReference xmlns:r="http://schemas.openxmlformats.org/officeDocument/2006/relationships" w:type="default" r:id="R9a9fa19b3a49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TRIMERIET SKJOLD AS   ·   Org.nr 921 550 421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TRIMERIET SKJOLD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edefb539b4b5e" /><Relationship Type="http://schemas.openxmlformats.org/officeDocument/2006/relationships/footer" Target="/word/footer1.xml" Id="R9a9fa19b3a49434d" /></Relationships>
</file>