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5f86f05f049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HAVILA HOTELS AS, org.nr 921 575 823,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6988718805624d7b"/>
      <w:footerReference xmlns:r="http://schemas.openxmlformats.org/officeDocument/2006/relationships" w:type="default" r:id="Rc4a2d144acbf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8718805624d7b" /><Relationship Type="http://schemas.openxmlformats.org/officeDocument/2006/relationships/footer" Target="/word/footer1.xml" Id="Rc4a2d144acbf40c3" /></Relationships>
</file>