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bdd764ff0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GUDBRANDSDAL ROCK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GUDBRANDSDAL ROCK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33bca1427460b"/>
      <w:footerReference xmlns:r="http://schemas.openxmlformats.org/officeDocument/2006/relationships" w:type="default" r:id="R2bf6e4392d6c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ROCK EVENT AS   ·   Org.nr 921 579 721   ·   Flyplassvegen 60   ·   2630 RINGEBU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ROCK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33bca1427460b" /><Relationship Type="http://schemas.openxmlformats.org/officeDocument/2006/relationships/footer" Target="/word/footer1.xml" Id="R2bf6e4392d6c4707" /></Relationships>
</file>