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bad280480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3D INNOVATION NORDIC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3D INNOVATION NORDIC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6b6755bb148e1"/>
      <w:footerReference xmlns:r="http://schemas.openxmlformats.org/officeDocument/2006/relationships" w:type="default" r:id="R93f53c2ab80a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6b6755bb148e1" /><Relationship Type="http://schemas.openxmlformats.org/officeDocument/2006/relationships/footer" Target="/word/footer1.xml" Id="R93f53c2ab80a40bb" /></Relationships>
</file>