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f2b80d43774b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ADAL. P. 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ADAL. P. 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e6310fa4f84548"/>
      <w:footerReference xmlns:r="http://schemas.openxmlformats.org/officeDocument/2006/relationships" w:type="default" r:id="R518a463aa3004b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ADAL. P. BYGG AS   ·   Org.nr 921 599 986   ·   Rådyrveien 10C   ·   0595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ADAL. P.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e6310fa4f84548" /><Relationship Type="http://schemas.openxmlformats.org/officeDocument/2006/relationships/footer" Target="/word/footer1.xml" Id="R518a463aa3004b45" /></Relationships>
</file>