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23d6d151f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ADAL. P. BYGG AS, org.nr 921 599 986,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0e5877e1ca7a4c8e"/>
      <w:footerReference xmlns:r="http://schemas.openxmlformats.org/officeDocument/2006/relationships" w:type="default" r:id="R40b461ff198b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877e1ca7a4c8e" /><Relationship Type="http://schemas.openxmlformats.org/officeDocument/2006/relationships/footer" Target="/word/footer1.xml" Id="R40b461ff198b4b07" /></Relationships>
</file>