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0a71524a8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ADAL. P.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ADAL. P. BYGG AS</w:t>
      </w:r>
    </w:p>
    <w:sectPr>
      <w:headerReference xmlns:r="http://schemas.openxmlformats.org/officeDocument/2006/relationships" w:type="default" r:id="R780ca5bcc5364d8e"/>
      <w:footerReference xmlns:r="http://schemas.openxmlformats.org/officeDocument/2006/relationships" w:type="default" r:id="Ra433035073be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ADAL. P. BYGG AS   ·   Org.nr 921 599 986   ·   Rådyrveien 10C   ·   0595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ADAL. P.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ca5bcc5364d8e" /><Relationship Type="http://schemas.openxmlformats.org/officeDocument/2006/relationships/footer" Target="/word/footer1.xml" Id="Ra433035073be4ee1" /></Relationships>
</file>