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43d73f716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INTENTIO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Strusshamn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Strusshamn,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INTENTIO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b8947e156485d"/>
      <w:footerReference xmlns:r="http://schemas.openxmlformats.org/officeDocument/2006/relationships" w:type="default" r:id="R4fe73253da1c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INTENTIO AS   ·   Org.nr 921 662 076   ·   Gunnlafjellet 54   ·   5302 STRUSSHAMN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INTENTIO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b8947e156485d" /><Relationship Type="http://schemas.openxmlformats.org/officeDocument/2006/relationships/footer" Target="/word/footer1.xml" Id="R4fe73253da1c4a41" /></Relationships>
</file>