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23ab56656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REGNVÆRSDAG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2a6ec978fcf241bd"/>
      <w:footerReference xmlns:r="http://schemas.openxmlformats.org/officeDocument/2006/relationships" w:type="default" r:id="R88074f15b4bd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ec978fcf241bd" /><Relationship Type="http://schemas.openxmlformats.org/officeDocument/2006/relationships/footer" Target="/word/footer1.xml" Id="R88074f15b4bd4e8b" /></Relationships>
</file>